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АДМИНИСТРАЦИЯ</w:t>
      </w:r>
      <w:r w:rsidR="00D00455" w:rsidRPr="00C11634">
        <w:rPr>
          <w:rFonts w:ascii="Times New Roman" w:hAnsi="Times New Roman"/>
          <w:sz w:val="28"/>
          <w:szCs w:val="28"/>
        </w:rPr>
        <w:t xml:space="preserve"> НОВОАЛТАТСКОГО СЕЛЬСОВЕТА</w:t>
      </w:r>
    </w:p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ШАРЫПОВСКОГО РАЙОНА</w:t>
      </w:r>
    </w:p>
    <w:p w:rsidR="00175412" w:rsidRPr="00C11634" w:rsidRDefault="00D00455" w:rsidP="00BD2619">
      <w:pPr>
        <w:pStyle w:val="ConsPlusTitle"/>
        <w:widowControl/>
        <w:pBdr>
          <w:bottom w:val="single" w:sz="12" w:space="1" w:color="auto"/>
        </w:pBdr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КРАСНОЯРСКОГО КРАЯ</w:t>
      </w:r>
    </w:p>
    <w:p w:rsidR="008D0E9A" w:rsidRDefault="008D0E9A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175412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D00455" w:rsidRDefault="00D00455" w:rsidP="00D00455">
      <w:pPr>
        <w:pStyle w:val="ConsPlusTitle"/>
        <w:widowControl/>
        <w:rPr>
          <w:rFonts w:ascii="Times New Roman" w:hAnsi="Times New Roman"/>
          <w:sz w:val="28"/>
          <w:szCs w:val="28"/>
        </w:rPr>
      </w:pPr>
    </w:p>
    <w:p w:rsidR="00D00455" w:rsidRPr="003A61BA" w:rsidRDefault="008D0E9A" w:rsidP="00D00455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14.06</w:t>
      </w:r>
      <w:r w:rsidR="003131BC">
        <w:rPr>
          <w:rFonts w:ascii="Times New Roman" w:hAnsi="Times New Roman"/>
          <w:b w:val="0"/>
          <w:sz w:val="28"/>
          <w:szCs w:val="28"/>
        </w:rPr>
        <w:t>.</w:t>
      </w:r>
      <w:r w:rsidR="0043541E">
        <w:rPr>
          <w:rFonts w:ascii="Times New Roman" w:hAnsi="Times New Roman"/>
          <w:b w:val="0"/>
          <w:sz w:val="28"/>
          <w:szCs w:val="28"/>
        </w:rPr>
        <w:t>2019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      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8E6C3D">
        <w:rPr>
          <w:rFonts w:ascii="Times New Roman" w:hAnsi="Times New Roman"/>
          <w:b w:val="0"/>
          <w:sz w:val="28"/>
          <w:szCs w:val="28"/>
        </w:rPr>
        <w:t xml:space="preserve"> </w:t>
      </w:r>
      <w:r w:rsidR="00B57E66">
        <w:rPr>
          <w:rFonts w:ascii="Times New Roman" w:hAnsi="Times New Roman"/>
          <w:b w:val="0"/>
          <w:sz w:val="28"/>
          <w:szCs w:val="28"/>
        </w:rPr>
        <w:t xml:space="preserve"> </w:t>
      </w:r>
      <w:r w:rsidR="0050534B">
        <w:rPr>
          <w:rFonts w:ascii="Times New Roman" w:hAnsi="Times New Roman"/>
          <w:b w:val="0"/>
          <w:sz w:val="28"/>
          <w:szCs w:val="28"/>
        </w:rPr>
        <w:t xml:space="preserve"> </w:t>
      </w:r>
      <w:r w:rsidR="003B529B">
        <w:rPr>
          <w:rFonts w:ascii="Times New Roman" w:hAnsi="Times New Roman"/>
          <w:b w:val="0"/>
          <w:sz w:val="28"/>
          <w:szCs w:val="28"/>
        </w:rPr>
        <w:t xml:space="preserve">             </w:t>
      </w:r>
      <w:r w:rsidR="00A53C9C">
        <w:rPr>
          <w:rFonts w:ascii="Times New Roman" w:hAnsi="Times New Roman"/>
          <w:b w:val="0"/>
          <w:sz w:val="28"/>
          <w:szCs w:val="28"/>
        </w:rPr>
        <w:t xml:space="preserve"> </w:t>
      </w:r>
      <w:r w:rsidR="00D00455" w:rsidRPr="003A61BA">
        <w:rPr>
          <w:rFonts w:ascii="Times New Roman" w:hAnsi="Times New Roman"/>
          <w:b w:val="0"/>
          <w:sz w:val="28"/>
          <w:szCs w:val="28"/>
        </w:rPr>
        <w:t>с.</w:t>
      </w:r>
      <w:r w:rsidR="00C11634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FC4379">
        <w:rPr>
          <w:rFonts w:ascii="Times New Roman" w:hAnsi="Times New Roman"/>
          <w:b w:val="0"/>
          <w:sz w:val="28"/>
          <w:szCs w:val="28"/>
        </w:rPr>
        <w:t>Новоалтатка</w:t>
      </w:r>
      <w:proofErr w:type="spellEnd"/>
      <w:r w:rsidR="00FC4379">
        <w:rPr>
          <w:rFonts w:ascii="Times New Roman" w:hAnsi="Times New Roman"/>
          <w:b w:val="0"/>
          <w:sz w:val="28"/>
          <w:szCs w:val="28"/>
        </w:rPr>
        <w:t xml:space="preserve">      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      </w:t>
      </w:r>
      <w:r w:rsidR="003B529B">
        <w:rPr>
          <w:rFonts w:ascii="Times New Roman" w:hAnsi="Times New Roman"/>
          <w:b w:val="0"/>
          <w:sz w:val="28"/>
          <w:szCs w:val="28"/>
        </w:rPr>
        <w:t xml:space="preserve"> </w:t>
      </w:r>
      <w:r w:rsidR="00A53C9C">
        <w:rPr>
          <w:rFonts w:ascii="Times New Roman" w:hAnsi="Times New Roman"/>
          <w:b w:val="0"/>
          <w:sz w:val="28"/>
          <w:szCs w:val="28"/>
        </w:rPr>
        <w:t xml:space="preserve">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40683A">
        <w:rPr>
          <w:rFonts w:ascii="Times New Roman" w:hAnsi="Times New Roman"/>
          <w:b w:val="0"/>
          <w:sz w:val="28"/>
          <w:szCs w:val="28"/>
        </w:rPr>
        <w:t xml:space="preserve"> </w:t>
      </w:r>
      <w:r w:rsidR="00DA16F7">
        <w:rPr>
          <w:rFonts w:ascii="Times New Roman" w:hAnsi="Times New Roman"/>
          <w:b w:val="0"/>
          <w:sz w:val="28"/>
          <w:szCs w:val="28"/>
        </w:rPr>
        <w:t xml:space="preserve"> </w:t>
      </w:r>
      <w:r w:rsidR="00FE36B2">
        <w:rPr>
          <w:rFonts w:ascii="Times New Roman" w:hAnsi="Times New Roman"/>
          <w:b w:val="0"/>
          <w:sz w:val="28"/>
          <w:szCs w:val="28"/>
        </w:rPr>
        <w:t xml:space="preserve">  </w:t>
      </w:r>
      <w:r w:rsidR="003809B0">
        <w:rPr>
          <w:rFonts w:ascii="Times New Roman" w:hAnsi="Times New Roman"/>
          <w:b w:val="0"/>
          <w:sz w:val="28"/>
          <w:szCs w:val="28"/>
        </w:rPr>
        <w:t xml:space="preserve">  </w:t>
      </w:r>
      <w:r w:rsidR="0050534B">
        <w:rPr>
          <w:rFonts w:ascii="Times New Roman" w:hAnsi="Times New Roman"/>
          <w:b w:val="0"/>
          <w:sz w:val="28"/>
          <w:szCs w:val="28"/>
        </w:rPr>
        <w:t xml:space="preserve">  </w:t>
      </w:r>
      <w:r>
        <w:rPr>
          <w:rFonts w:ascii="Times New Roman" w:hAnsi="Times New Roman"/>
          <w:b w:val="0"/>
          <w:sz w:val="28"/>
          <w:szCs w:val="28"/>
        </w:rPr>
        <w:t xml:space="preserve">       33-п</w:t>
      </w:r>
    </w:p>
    <w:p w:rsidR="00175412" w:rsidRDefault="00175412" w:rsidP="00BD261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9E67EE" w:rsidRPr="00165F3D" w:rsidRDefault="00F6190C" w:rsidP="009E67EE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165F3D">
        <w:rPr>
          <w:rFonts w:ascii="Times New Roman" w:hAnsi="Times New Roman"/>
          <w:sz w:val="28"/>
          <w:szCs w:val="28"/>
        </w:rPr>
        <w:t>О внесении изменений</w:t>
      </w:r>
      <w:r w:rsidR="008201CB" w:rsidRPr="00165F3D">
        <w:rPr>
          <w:rFonts w:ascii="Times New Roman" w:hAnsi="Times New Roman"/>
          <w:sz w:val="28"/>
          <w:szCs w:val="28"/>
        </w:rPr>
        <w:t xml:space="preserve"> </w:t>
      </w:r>
      <w:r w:rsidR="00D111CA">
        <w:rPr>
          <w:rFonts w:ascii="Times New Roman" w:hAnsi="Times New Roman"/>
          <w:sz w:val="28"/>
          <w:szCs w:val="28"/>
        </w:rPr>
        <w:t>в п</w:t>
      </w:r>
      <w:r w:rsidRPr="00165F3D">
        <w:rPr>
          <w:rFonts w:ascii="Times New Roman" w:hAnsi="Times New Roman"/>
          <w:sz w:val="28"/>
          <w:szCs w:val="28"/>
        </w:rPr>
        <w:t>остановление админист</w:t>
      </w:r>
      <w:r w:rsidR="00165F3D">
        <w:rPr>
          <w:rFonts w:ascii="Times New Roman" w:hAnsi="Times New Roman"/>
          <w:sz w:val="28"/>
          <w:szCs w:val="28"/>
        </w:rPr>
        <w:t xml:space="preserve">рации </w:t>
      </w:r>
      <w:proofErr w:type="spellStart"/>
      <w:r w:rsid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165F3D">
        <w:rPr>
          <w:rFonts w:ascii="Times New Roman" w:hAnsi="Times New Roman"/>
          <w:sz w:val="28"/>
          <w:szCs w:val="28"/>
        </w:rPr>
        <w:t xml:space="preserve"> сельсовета </w:t>
      </w:r>
      <w:r w:rsidRPr="00165F3D">
        <w:rPr>
          <w:rFonts w:ascii="Times New Roman" w:hAnsi="Times New Roman"/>
          <w:sz w:val="28"/>
          <w:szCs w:val="28"/>
        </w:rPr>
        <w:t>от 30.10.2013г. №</w:t>
      </w:r>
      <w:r w:rsidR="002C6B4F" w:rsidRPr="00165F3D">
        <w:rPr>
          <w:rFonts w:ascii="Times New Roman" w:hAnsi="Times New Roman"/>
          <w:sz w:val="28"/>
          <w:szCs w:val="28"/>
        </w:rPr>
        <w:t xml:space="preserve"> </w:t>
      </w:r>
      <w:r w:rsidRPr="00165F3D">
        <w:rPr>
          <w:rFonts w:ascii="Times New Roman" w:hAnsi="Times New Roman"/>
          <w:sz w:val="28"/>
          <w:szCs w:val="28"/>
        </w:rPr>
        <w:t>83-п</w:t>
      </w:r>
      <w:r w:rsidR="00890B26" w:rsidRPr="00165F3D">
        <w:rPr>
          <w:rFonts w:ascii="Times New Roman" w:hAnsi="Times New Roman"/>
          <w:sz w:val="28"/>
          <w:szCs w:val="28"/>
        </w:rPr>
        <w:t xml:space="preserve"> </w:t>
      </w:r>
      <w:r w:rsidRPr="00165F3D">
        <w:rPr>
          <w:rFonts w:ascii="Times New Roman" w:hAnsi="Times New Roman"/>
          <w:sz w:val="28"/>
          <w:szCs w:val="28"/>
        </w:rPr>
        <w:t>«</w:t>
      </w:r>
      <w:r w:rsidR="008D0038" w:rsidRPr="00165F3D">
        <w:rPr>
          <w:rFonts w:ascii="Times New Roman" w:hAnsi="Times New Roman"/>
          <w:sz w:val="28"/>
          <w:szCs w:val="28"/>
        </w:rPr>
        <w:t>Об утве</w:t>
      </w:r>
      <w:r w:rsidR="0040683A" w:rsidRPr="00165F3D">
        <w:rPr>
          <w:rFonts w:ascii="Times New Roman" w:hAnsi="Times New Roman"/>
          <w:sz w:val="28"/>
          <w:szCs w:val="28"/>
        </w:rPr>
        <w:t xml:space="preserve">рждении муниципальной программы </w:t>
      </w:r>
      <w:proofErr w:type="spellStart"/>
      <w:r w:rsidR="008D0038" w:rsidRP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8D0038" w:rsidRPr="00165F3D">
        <w:rPr>
          <w:rFonts w:ascii="Times New Roman" w:hAnsi="Times New Roman"/>
          <w:sz w:val="28"/>
          <w:szCs w:val="28"/>
        </w:rPr>
        <w:t xml:space="preserve"> сельсовета «</w:t>
      </w:r>
      <w:r w:rsidR="00651566" w:rsidRPr="00165F3D">
        <w:rPr>
          <w:rFonts w:ascii="Times New Roman" w:hAnsi="Times New Roman"/>
          <w:sz w:val="28"/>
          <w:szCs w:val="28"/>
        </w:rPr>
        <w:t>Обеспечение транспортной доступности и коммунальными услугами граждан</w:t>
      </w:r>
      <w:r w:rsidR="008D0038" w:rsidRPr="00165F3D">
        <w:rPr>
          <w:rFonts w:ascii="Times New Roman" w:hAnsi="Times New Roman"/>
          <w:sz w:val="28"/>
          <w:szCs w:val="28"/>
        </w:rPr>
        <w:t>»</w:t>
      </w:r>
      <w:r w:rsidR="004D41D2">
        <w:rPr>
          <w:rFonts w:ascii="Times New Roman" w:hAnsi="Times New Roman"/>
          <w:sz w:val="28"/>
          <w:szCs w:val="28"/>
        </w:rPr>
        <w:t xml:space="preserve"> (в редакции от </w:t>
      </w:r>
      <w:r w:rsidR="0043541E">
        <w:rPr>
          <w:rFonts w:ascii="Times New Roman" w:hAnsi="Times New Roman"/>
          <w:sz w:val="28"/>
          <w:szCs w:val="28"/>
        </w:rPr>
        <w:t>26.11.2018</w:t>
      </w:r>
      <w:r w:rsidR="00F86259">
        <w:rPr>
          <w:rFonts w:ascii="Times New Roman" w:hAnsi="Times New Roman"/>
          <w:sz w:val="28"/>
          <w:szCs w:val="28"/>
        </w:rPr>
        <w:t xml:space="preserve"> № </w:t>
      </w:r>
      <w:r w:rsidR="0043541E">
        <w:rPr>
          <w:rFonts w:ascii="Times New Roman" w:hAnsi="Times New Roman"/>
          <w:sz w:val="28"/>
          <w:szCs w:val="28"/>
        </w:rPr>
        <w:t>110</w:t>
      </w:r>
      <w:r w:rsidR="004D41D2">
        <w:rPr>
          <w:rFonts w:ascii="Times New Roman" w:hAnsi="Times New Roman"/>
          <w:sz w:val="28"/>
          <w:szCs w:val="28"/>
        </w:rPr>
        <w:t>-п)</w:t>
      </w:r>
      <w:r w:rsidR="008D0038" w:rsidRPr="00165F3D">
        <w:rPr>
          <w:rFonts w:ascii="Times New Roman" w:hAnsi="Times New Roman"/>
          <w:sz w:val="28"/>
          <w:szCs w:val="28"/>
        </w:rPr>
        <w:t xml:space="preserve"> </w:t>
      </w:r>
    </w:p>
    <w:p w:rsidR="00F57654" w:rsidRPr="00165F3D" w:rsidRDefault="00F57654" w:rsidP="006B71BF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:rsidR="009E67EE" w:rsidRPr="00165F3D" w:rsidRDefault="009E67EE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165F3D">
        <w:rPr>
          <w:rFonts w:ascii="Times New Roman" w:hAnsi="Times New Roman"/>
          <w:sz w:val="28"/>
          <w:szCs w:val="28"/>
        </w:rPr>
        <w:t xml:space="preserve">В соответствии </w:t>
      </w:r>
      <w:r w:rsidR="00F41A77" w:rsidRPr="00165F3D">
        <w:rPr>
          <w:rFonts w:ascii="Times New Roman" w:hAnsi="Times New Roman"/>
          <w:sz w:val="28"/>
          <w:szCs w:val="28"/>
        </w:rPr>
        <w:t xml:space="preserve">со статьей </w:t>
      </w:r>
      <w:r w:rsidR="00B446BF" w:rsidRPr="00165F3D">
        <w:rPr>
          <w:rFonts w:ascii="Times New Roman" w:hAnsi="Times New Roman"/>
          <w:sz w:val="28"/>
          <w:szCs w:val="28"/>
        </w:rPr>
        <w:t>179 Бюджетно</w:t>
      </w:r>
      <w:r w:rsidR="00575B61" w:rsidRPr="00165F3D">
        <w:rPr>
          <w:rFonts w:ascii="Times New Roman" w:hAnsi="Times New Roman"/>
          <w:sz w:val="28"/>
          <w:szCs w:val="28"/>
        </w:rPr>
        <w:t>го кодекса Российской Федерации,</w:t>
      </w:r>
      <w:r w:rsidR="00706001">
        <w:rPr>
          <w:rFonts w:ascii="Times New Roman" w:hAnsi="Times New Roman"/>
          <w:sz w:val="28"/>
          <w:szCs w:val="28"/>
        </w:rPr>
        <w:t xml:space="preserve"> п</w:t>
      </w:r>
      <w:r w:rsidR="00B446BF" w:rsidRPr="00165F3D">
        <w:rPr>
          <w:rFonts w:ascii="Times New Roman" w:hAnsi="Times New Roman"/>
          <w:sz w:val="28"/>
          <w:szCs w:val="28"/>
        </w:rPr>
        <w:t xml:space="preserve">остановлением администрации </w:t>
      </w:r>
      <w:proofErr w:type="spellStart"/>
      <w:r w:rsidR="00B446BF" w:rsidRP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B446BF" w:rsidRPr="00165F3D">
        <w:rPr>
          <w:rFonts w:ascii="Times New Roman" w:hAnsi="Times New Roman"/>
          <w:sz w:val="28"/>
          <w:szCs w:val="28"/>
        </w:rPr>
        <w:t xml:space="preserve"> се</w:t>
      </w:r>
      <w:r w:rsidR="00165F3D">
        <w:rPr>
          <w:rFonts w:ascii="Times New Roman" w:hAnsi="Times New Roman"/>
          <w:sz w:val="28"/>
          <w:szCs w:val="28"/>
        </w:rPr>
        <w:t xml:space="preserve">льсовета </w:t>
      </w:r>
      <w:r w:rsidR="001D55F7">
        <w:rPr>
          <w:rFonts w:ascii="Times New Roman" w:hAnsi="Times New Roman"/>
          <w:sz w:val="28"/>
          <w:szCs w:val="28"/>
        </w:rPr>
        <w:t xml:space="preserve">                </w:t>
      </w:r>
      <w:r w:rsidR="00165F3D">
        <w:rPr>
          <w:rFonts w:ascii="Times New Roman" w:hAnsi="Times New Roman"/>
          <w:sz w:val="28"/>
          <w:szCs w:val="28"/>
        </w:rPr>
        <w:t xml:space="preserve">от 26.07.2013г. № 53-п </w:t>
      </w:r>
      <w:r w:rsidR="00B446BF" w:rsidRPr="00165F3D">
        <w:rPr>
          <w:rFonts w:ascii="Times New Roman" w:hAnsi="Times New Roman"/>
          <w:sz w:val="28"/>
          <w:szCs w:val="28"/>
        </w:rPr>
        <w:t xml:space="preserve">«Об утверждении Порядка принятия решений о разработке муниципальных программ </w:t>
      </w:r>
      <w:proofErr w:type="spellStart"/>
      <w:r w:rsidR="00B446BF" w:rsidRP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B446BF" w:rsidRPr="00165F3D">
        <w:rPr>
          <w:rFonts w:ascii="Times New Roman" w:hAnsi="Times New Roman"/>
          <w:sz w:val="28"/>
          <w:szCs w:val="28"/>
        </w:rPr>
        <w:t xml:space="preserve"> сельсовета, их формировании и реализации</w:t>
      </w:r>
      <w:r w:rsidR="001D55F7">
        <w:rPr>
          <w:rFonts w:ascii="Times New Roman" w:hAnsi="Times New Roman"/>
          <w:sz w:val="28"/>
          <w:szCs w:val="28"/>
        </w:rPr>
        <w:t>»</w:t>
      </w:r>
      <w:r w:rsidR="00F86259">
        <w:rPr>
          <w:rFonts w:ascii="Times New Roman" w:hAnsi="Times New Roman"/>
          <w:sz w:val="28"/>
          <w:szCs w:val="28"/>
        </w:rPr>
        <w:t xml:space="preserve"> (в редакции от 28.02.2017 № 8-п</w:t>
      </w:r>
      <w:r w:rsidR="00991B1B">
        <w:rPr>
          <w:rFonts w:ascii="Times New Roman" w:hAnsi="Times New Roman"/>
          <w:sz w:val="28"/>
          <w:szCs w:val="28"/>
        </w:rPr>
        <w:t>, от 28.11.2017 № 79-п</w:t>
      </w:r>
      <w:r w:rsidR="00F86259">
        <w:rPr>
          <w:rFonts w:ascii="Times New Roman" w:hAnsi="Times New Roman"/>
          <w:sz w:val="28"/>
          <w:szCs w:val="28"/>
        </w:rPr>
        <w:t>)</w:t>
      </w:r>
      <w:r w:rsidR="00B446BF" w:rsidRPr="00165F3D">
        <w:rPr>
          <w:rFonts w:ascii="Times New Roman" w:hAnsi="Times New Roman"/>
          <w:sz w:val="28"/>
          <w:szCs w:val="28"/>
        </w:rPr>
        <w:t xml:space="preserve">, </w:t>
      </w:r>
      <w:r w:rsidRPr="00165F3D">
        <w:rPr>
          <w:rFonts w:ascii="Times New Roman" w:hAnsi="Times New Roman"/>
          <w:sz w:val="28"/>
          <w:szCs w:val="28"/>
        </w:rPr>
        <w:t>руководствуясь</w:t>
      </w:r>
      <w:r w:rsidR="001819D4" w:rsidRPr="00165F3D">
        <w:rPr>
          <w:rFonts w:ascii="Times New Roman" w:hAnsi="Times New Roman"/>
          <w:bCs/>
          <w:sz w:val="28"/>
          <w:szCs w:val="28"/>
        </w:rPr>
        <w:t xml:space="preserve"> ст.</w:t>
      </w:r>
      <w:r w:rsidR="00F3173B" w:rsidRPr="00165F3D">
        <w:rPr>
          <w:rFonts w:ascii="Times New Roman" w:hAnsi="Times New Roman"/>
          <w:bCs/>
          <w:sz w:val="28"/>
          <w:szCs w:val="28"/>
        </w:rPr>
        <w:t xml:space="preserve"> </w:t>
      </w:r>
      <w:r w:rsidR="001819D4" w:rsidRPr="00165F3D">
        <w:rPr>
          <w:rFonts w:ascii="Times New Roman" w:hAnsi="Times New Roman"/>
          <w:bCs/>
          <w:sz w:val="28"/>
          <w:szCs w:val="28"/>
        </w:rPr>
        <w:t>19</w:t>
      </w:r>
      <w:r w:rsidR="00AD5C36">
        <w:rPr>
          <w:rFonts w:ascii="Times New Roman" w:hAnsi="Times New Roman"/>
          <w:bCs/>
          <w:sz w:val="28"/>
          <w:szCs w:val="28"/>
        </w:rPr>
        <w:t xml:space="preserve"> и ст. 32</w:t>
      </w:r>
      <w:r w:rsidRPr="00165F3D">
        <w:rPr>
          <w:rFonts w:ascii="Times New Roman" w:hAnsi="Times New Roman"/>
          <w:bCs/>
          <w:sz w:val="28"/>
          <w:szCs w:val="28"/>
        </w:rPr>
        <w:t xml:space="preserve"> </w:t>
      </w:r>
      <w:r w:rsidRPr="00165F3D">
        <w:rPr>
          <w:rFonts w:ascii="Times New Roman" w:hAnsi="Times New Roman"/>
          <w:sz w:val="28"/>
          <w:szCs w:val="28"/>
        </w:rPr>
        <w:t xml:space="preserve">Устава </w:t>
      </w:r>
      <w:proofErr w:type="spellStart"/>
      <w:r w:rsidR="001819D4" w:rsidRP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1819D4" w:rsidRPr="00165F3D">
        <w:rPr>
          <w:rFonts w:ascii="Times New Roman" w:hAnsi="Times New Roman"/>
          <w:sz w:val="28"/>
          <w:szCs w:val="28"/>
        </w:rPr>
        <w:t xml:space="preserve"> сельсовета</w:t>
      </w:r>
      <w:r w:rsidRPr="00165F3D">
        <w:rPr>
          <w:rFonts w:ascii="Times New Roman" w:hAnsi="Times New Roman"/>
          <w:sz w:val="28"/>
          <w:szCs w:val="28"/>
        </w:rPr>
        <w:t xml:space="preserve">, </w:t>
      </w:r>
    </w:p>
    <w:p w:rsidR="00F3173B" w:rsidRPr="00165F3D" w:rsidRDefault="00F3173B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9E67EE" w:rsidRPr="00165F3D" w:rsidRDefault="009E67EE" w:rsidP="009E67E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65F3D">
        <w:rPr>
          <w:rFonts w:ascii="Times New Roman" w:hAnsi="Times New Roman"/>
          <w:b/>
          <w:sz w:val="28"/>
          <w:szCs w:val="28"/>
        </w:rPr>
        <w:t>ПОСТАНОВЛЯЮ:</w:t>
      </w:r>
    </w:p>
    <w:p w:rsidR="0042100F" w:rsidRPr="00165F3D" w:rsidRDefault="0042100F" w:rsidP="0042100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100F" w:rsidRDefault="00880A43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п</w:t>
      </w:r>
      <w:r w:rsidR="0042100F" w:rsidRPr="00165F3D">
        <w:rPr>
          <w:rFonts w:ascii="Times New Roman" w:hAnsi="Times New Roman"/>
          <w:sz w:val="28"/>
          <w:szCs w:val="28"/>
        </w:rPr>
        <w:t xml:space="preserve">остановление администрации </w:t>
      </w:r>
      <w:proofErr w:type="spellStart"/>
      <w:r w:rsidR="0042100F" w:rsidRP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42100F" w:rsidRPr="00165F3D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="0042100F" w:rsidRPr="00165F3D">
        <w:rPr>
          <w:rFonts w:ascii="Times New Roman" w:hAnsi="Times New Roman"/>
          <w:sz w:val="28"/>
          <w:szCs w:val="28"/>
        </w:rPr>
        <w:t>от 30.10.2013г. № 83-п</w:t>
      </w:r>
      <w:r>
        <w:rPr>
          <w:rFonts w:ascii="Times New Roman" w:hAnsi="Times New Roman"/>
          <w:sz w:val="28"/>
          <w:szCs w:val="28"/>
        </w:rPr>
        <w:t xml:space="preserve"> </w:t>
      </w:r>
      <w:r w:rsidR="0042100F" w:rsidRPr="00165F3D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</w:t>
      </w:r>
      <w:proofErr w:type="spellStart"/>
      <w:r w:rsidR="0042100F" w:rsidRP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="0042100F" w:rsidRPr="00165F3D">
        <w:rPr>
          <w:rFonts w:ascii="Times New Roman" w:hAnsi="Times New Roman"/>
          <w:sz w:val="28"/>
          <w:szCs w:val="28"/>
        </w:rPr>
        <w:t xml:space="preserve"> сельсовета «Обеспечение транспортной доступности и </w:t>
      </w:r>
      <w:r w:rsidR="004D41D2">
        <w:rPr>
          <w:rFonts w:ascii="Times New Roman" w:hAnsi="Times New Roman"/>
          <w:sz w:val="28"/>
          <w:szCs w:val="28"/>
        </w:rPr>
        <w:t xml:space="preserve">коммунальными услугами граждан» (в редакции от </w:t>
      </w:r>
      <w:r w:rsidR="00991B1B">
        <w:rPr>
          <w:rFonts w:ascii="Times New Roman" w:hAnsi="Times New Roman"/>
          <w:sz w:val="28"/>
          <w:szCs w:val="28"/>
        </w:rPr>
        <w:t>26.11.2018</w:t>
      </w:r>
      <w:r w:rsidR="00F86259">
        <w:rPr>
          <w:rFonts w:ascii="Times New Roman" w:hAnsi="Times New Roman"/>
          <w:sz w:val="28"/>
          <w:szCs w:val="28"/>
        </w:rPr>
        <w:t xml:space="preserve">                           № </w:t>
      </w:r>
      <w:r w:rsidR="00991B1B">
        <w:rPr>
          <w:rFonts w:ascii="Times New Roman" w:hAnsi="Times New Roman"/>
          <w:sz w:val="28"/>
          <w:szCs w:val="28"/>
        </w:rPr>
        <w:t>110</w:t>
      </w:r>
      <w:r w:rsidR="00F86259">
        <w:rPr>
          <w:rFonts w:ascii="Times New Roman" w:hAnsi="Times New Roman"/>
          <w:sz w:val="28"/>
          <w:szCs w:val="28"/>
        </w:rPr>
        <w:t>-п</w:t>
      </w:r>
      <w:r w:rsidR="004D41D2">
        <w:rPr>
          <w:rFonts w:ascii="Times New Roman" w:hAnsi="Times New Roman"/>
          <w:sz w:val="28"/>
          <w:szCs w:val="28"/>
        </w:rPr>
        <w:t xml:space="preserve">) </w:t>
      </w:r>
      <w:r w:rsidR="0042100F" w:rsidRPr="00165F3D">
        <w:rPr>
          <w:rFonts w:ascii="Times New Roman" w:hAnsi="Times New Roman"/>
          <w:sz w:val="28"/>
          <w:szCs w:val="28"/>
        </w:rPr>
        <w:t>следующие изменения:</w:t>
      </w:r>
    </w:p>
    <w:p w:rsidR="0042100F" w:rsidRDefault="00193566" w:rsidP="00193566">
      <w:pPr>
        <w:pStyle w:val="aa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муниципальную программу</w:t>
      </w:r>
      <w:r w:rsidRPr="0019356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65F3D">
        <w:rPr>
          <w:rFonts w:ascii="Times New Roman" w:hAnsi="Times New Roman"/>
          <w:sz w:val="28"/>
          <w:szCs w:val="28"/>
        </w:rPr>
        <w:t>Новоалтатского</w:t>
      </w:r>
      <w:proofErr w:type="spellEnd"/>
      <w:r w:rsidRPr="00165F3D">
        <w:rPr>
          <w:rFonts w:ascii="Times New Roman" w:hAnsi="Times New Roman"/>
          <w:sz w:val="28"/>
          <w:szCs w:val="28"/>
        </w:rPr>
        <w:t xml:space="preserve"> сельсовета «Обеспечение транспортной доступности и коммунальными услугами граждан»</w:t>
      </w:r>
      <w:r>
        <w:rPr>
          <w:rFonts w:ascii="Times New Roman" w:hAnsi="Times New Roman"/>
          <w:sz w:val="28"/>
          <w:szCs w:val="28"/>
        </w:rPr>
        <w:t xml:space="preserve"> </w:t>
      </w:r>
      <w:r w:rsidR="00623A9C" w:rsidRPr="00193566">
        <w:rPr>
          <w:rFonts w:ascii="Times New Roman" w:hAnsi="Times New Roman"/>
          <w:sz w:val="28"/>
          <w:szCs w:val="28"/>
        </w:rPr>
        <w:t>изложить в новой</w:t>
      </w:r>
      <w:r w:rsidR="0014394F" w:rsidRPr="00193566">
        <w:rPr>
          <w:rFonts w:ascii="Times New Roman" w:hAnsi="Times New Roman"/>
          <w:sz w:val="28"/>
          <w:szCs w:val="28"/>
        </w:rPr>
        <w:t xml:space="preserve"> редакции </w:t>
      </w:r>
      <w:r w:rsidR="0042100F" w:rsidRPr="00193566">
        <w:rPr>
          <w:rFonts w:ascii="Times New Roman" w:hAnsi="Times New Roman"/>
          <w:sz w:val="28"/>
          <w:szCs w:val="28"/>
        </w:rPr>
        <w:t>согласно приложению.</w:t>
      </w:r>
    </w:p>
    <w:p w:rsidR="008E2842" w:rsidRPr="00193566" w:rsidRDefault="008E2842" w:rsidP="008E2842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исполнением постановления оставляю за собой.</w:t>
      </w:r>
    </w:p>
    <w:p w:rsidR="0042100F" w:rsidRPr="00165F3D" w:rsidRDefault="0042100F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5F3D">
        <w:rPr>
          <w:rFonts w:ascii="Times New Roman" w:hAnsi="Times New Roman"/>
          <w:sz w:val="28"/>
          <w:szCs w:val="28"/>
        </w:rPr>
        <w:t>Постановление вступает в силу</w:t>
      </w:r>
      <w:r w:rsidR="004D41D2">
        <w:rPr>
          <w:rFonts w:ascii="Times New Roman" w:hAnsi="Times New Roman"/>
          <w:sz w:val="28"/>
          <w:szCs w:val="28"/>
        </w:rPr>
        <w:t xml:space="preserve"> в день, следующий за днем его </w:t>
      </w:r>
      <w:r w:rsidR="008544C3">
        <w:rPr>
          <w:rFonts w:ascii="Times New Roman" w:hAnsi="Times New Roman"/>
          <w:sz w:val="28"/>
          <w:szCs w:val="28"/>
        </w:rPr>
        <w:t xml:space="preserve">официального </w:t>
      </w:r>
      <w:r w:rsidR="004D41D2">
        <w:rPr>
          <w:rFonts w:ascii="Times New Roman" w:hAnsi="Times New Roman"/>
          <w:sz w:val="28"/>
          <w:szCs w:val="28"/>
        </w:rPr>
        <w:t>опубликования в периодическом печатном издании «</w:t>
      </w:r>
      <w:proofErr w:type="spellStart"/>
      <w:r w:rsidR="004D41D2">
        <w:rPr>
          <w:rFonts w:ascii="Times New Roman" w:hAnsi="Times New Roman"/>
          <w:sz w:val="28"/>
          <w:szCs w:val="28"/>
        </w:rPr>
        <w:t>Новоалтатский</w:t>
      </w:r>
      <w:proofErr w:type="spellEnd"/>
      <w:r w:rsidR="004D41D2">
        <w:rPr>
          <w:rFonts w:ascii="Times New Roman" w:hAnsi="Times New Roman"/>
          <w:sz w:val="28"/>
          <w:szCs w:val="28"/>
        </w:rPr>
        <w:t xml:space="preserve"> вестник».</w:t>
      </w:r>
    </w:p>
    <w:p w:rsidR="0042100F" w:rsidRPr="00165F3D" w:rsidRDefault="0042100F" w:rsidP="004210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72AC1" w:rsidRPr="00165F3D" w:rsidRDefault="00372AC1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2100F" w:rsidRPr="00165F3D" w:rsidRDefault="0042100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30A5C" w:rsidRDefault="00200472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Вр.и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.о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>. главы</w:t>
      </w:r>
      <w:r w:rsidR="00E50E68" w:rsidRPr="00165F3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132E02">
        <w:rPr>
          <w:rFonts w:ascii="Times New Roman" w:hAnsi="Times New Roman" w:cs="Times New Roman"/>
          <w:b w:val="0"/>
          <w:sz w:val="28"/>
          <w:szCs w:val="28"/>
        </w:rPr>
        <w:t>Новоалтатского</w:t>
      </w:r>
      <w:proofErr w:type="spellEnd"/>
      <w:r w:rsidR="00132E0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F6757" w:rsidRPr="00165F3D">
        <w:rPr>
          <w:rFonts w:ascii="Times New Roman" w:hAnsi="Times New Roman" w:cs="Times New Roman"/>
          <w:b w:val="0"/>
          <w:sz w:val="28"/>
          <w:szCs w:val="28"/>
        </w:rPr>
        <w:t>сельсовета</w:t>
      </w:r>
      <w:r w:rsidR="00334D5B" w:rsidRPr="00165F3D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Н.</w:t>
      </w:r>
      <w:r w:rsidR="00991B1B">
        <w:rPr>
          <w:rFonts w:ascii="Times New Roman" w:hAnsi="Times New Roman" w:cs="Times New Roman"/>
          <w:b w:val="0"/>
          <w:sz w:val="28"/>
          <w:szCs w:val="28"/>
        </w:rPr>
        <w:t xml:space="preserve">В. </w:t>
      </w:r>
      <w:proofErr w:type="spellStart"/>
      <w:r w:rsidR="00991B1B">
        <w:rPr>
          <w:rFonts w:ascii="Times New Roman" w:hAnsi="Times New Roman" w:cs="Times New Roman"/>
          <w:b w:val="0"/>
          <w:sz w:val="28"/>
          <w:szCs w:val="28"/>
        </w:rPr>
        <w:t>Долженко</w:t>
      </w:r>
      <w:proofErr w:type="spellEnd"/>
    </w:p>
    <w:p w:rsidR="00F30A5C" w:rsidRDefault="00F30A5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30A5C" w:rsidRDefault="00F30A5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30A5C" w:rsidRDefault="00F30A5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30A5C" w:rsidRDefault="00F30A5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30A5C" w:rsidRDefault="00F30A5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30A5C" w:rsidRDefault="00F30A5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0534B" w:rsidRDefault="0050534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4379" w:rsidRDefault="00FC4379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30A5C" w:rsidRDefault="0007133D" w:rsidP="00F30A5C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65F3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F30A5C" w:rsidRDefault="00F30A5C" w:rsidP="00F30A5C">
      <w:pPr>
        <w:spacing w:after="0" w:line="48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Исполнитель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О.Ю. </w:t>
      </w:r>
      <w:proofErr w:type="spellStart"/>
      <w:r>
        <w:rPr>
          <w:rFonts w:ascii="Times New Roman" w:hAnsi="Times New Roman"/>
          <w:sz w:val="28"/>
          <w:szCs w:val="28"/>
        </w:rPr>
        <w:t>Орленко</w:t>
      </w:r>
      <w:proofErr w:type="spellEnd"/>
    </w:p>
    <w:p w:rsidR="00F30A5C" w:rsidRDefault="00F30A5C" w:rsidP="00F30A5C">
      <w:pPr>
        <w:spacing w:after="0" w:line="48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СОГЛАСОВАНО</w:t>
      </w:r>
    </w:p>
    <w:p w:rsidR="00F30A5C" w:rsidRDefault="00F30A5C" w:rsidP="00F30A5C">
      <w:pPr>
        <w:spacing w:after="0"/>
        <w:rPr>
          <w:rFonts w:ascii="Times New Roman" w:hAnsi="Times New Roman"/>
          <w:sz w:val="28"/>
          <w:szCs w:val="28"/>
        </w:rPr>
      </w:pPr>
    </w:p>
    <w:p w:rsidR="00F30A5C" w:rsidRDefault="00F30A5C" w:rsidP="00F30A5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</w:p>
    <w:p w:rsidR="00F30A5C" w:rsidRDefault="00F30A5C" w:rsidP="00F30A5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 - счетного органа</w:t>
      </w:r>
    </w:p>
    <w:p w:rsidR="00F30A5C" w:rsidRDefault="00F30A5C" w:rsidP="00F30A5C">
      <w:pPr>
        <w:spacing w:after="0" w:line="240" w:lineRule="auto"/>
        <w:contextualSpacing/>
        <w:rPr>
          <w:rFonts w:ascii="Times New Roman" w:eastAsiaTheme="minorEastAsia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          Г.В. Савчук</w:t>
      </w:r>
    </w:p>
    <w:p w:rsidR="00F30A5C" w:rsidRDefault="00F30A5C" w:rsidP="00F30A5C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11934" w:rsidRPr="00165F3D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11934" w:rsidRPr="00165F3D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11934" w:rsidRPr="00165F3D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11934" w:rsidRPr="00165F3D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11934" w:rsidRPr="00165F3D" w:rsidRDefault="00911934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sectPr w:rsidR="00911934" w:rsidRPr="00165F3D" w:rsidSect="00372AC1">
      <w:pgSz w:w="11906" w:h="16838"/>
      <w:pgMar w:top="851" w:right="851" w:bottom="32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4E2" w:rsidRDefault="00F614E2" w:rsidP="005029F4">
      <w:pPr>
        <w:spacing w:after="0" w:line="240" w:lineRule="auto"/>
      </w:pPr>
      <w:r>
        <w:separator/>
      </w:r>
    </w:p>
  </w:endnote>
  <w:endnote w:type="continuationSeparator" w:id="0">
    <w:p w:rsidR="00F614E2" w:rsidRDefault="00F614E2" w:rsidP="00502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4E2" w:rsidRDefault="00F614E2" w:rsidP="005029F4">
      <w:pPr>
        <w:spacing w:after="0" w:line="240" w:lineRule="auto"/>
      </w:pPr>
      <w:r>
        <w:separator/>
      </w:r>
    </w:p>
  </w:footnote>
  <w:footnote w:type="continuationSeparator" w:id="0">
    <w:p w:rsidR="00F614E2" w:rsidRDefault="00F614E2" w:rsidP="00502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16887"/>
    <w:multiLevelType w:val="hybridMultilevel"/>
    <w:tmpl w:val="067ABD58"/>
    <w:lvl w:ilvl="0" w:tplc="91C81424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4BC91BD0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0975"/>
    <w:rsid w:val="00001407"/>
    <w:rsid w:val="00003E2E"/>
    <w:rsid w:val="00012494"/>
    <w:rsid w:val="0001312A"/>
    <w:rsid w:val="000210B6"/>
    <w:rsid w:val="00022670"/>
    <w:rsid w:val="00022D55"/>
    <w:rsid w:val="00024D7B"/>
    <w:rsid w:val="0002688D"/>
    <w:rsid w:val="0004268C"/>
    <w:rsid w:val="00056E85"/>
    <w:rsid w:val="0007133D"/>
    <w:rsid w:val="000872FC"/>
    <w:rsid w:val="0009368C"/>
    <w:rsid w:val="0009718C"/>
    <w:rsid w:val="000A47EB"/>
    <w:rsid w:val="000B2FF9"/>
    <w:rsid w:val="000C0F07"/>
    <w:rsid w:val="000C45A8"/>
    <w:rsid w:val="000C6E15"/>
    <w:rsid w:val="000D0807"/>
    <w:rsid w:val="000D1B44"/>
    <w:rsid w:val="000D3ACF"/>
    <w:rsid w:val="000D5483"/>
    <w:rsid w:val="000D561F"/>
    <w:rsid w:val="000E35BF"/>
    <w:rsid w:val="000E3EF7"/>
    <w:rsid w:val="000E4D70"/>
    <w:rsid w:val="000E6013"/>
    <w:rsid w:val="000E60F1"/>
    <w:rsid w:val="000E7ABC"/>
    <w:rsid w:val="000F3CB8"/>
    <w:rsid w:val="000F5DBA"/>
    <w:rsid w:val="000F6757"/>
    <w:rsid w:val="001018A2"/>
    <w:rsid w:val="001119EB"/>
    <w:rsid w:val="00132E02"/>
    <w:rsid w:val="001343E0"/>
    <w:rsid w:val="001402E6"/>
    <w:rsid w:val="0014394F"/>
    <w:rsid w:val="00144B29"/>
    <w:rsid w:val="00165F3D"/>
    <w:rsid w:val="00175412"/>
    <w:rsid w:val="001819D4"/>
    <w:rsid w:val="00190EDD"/>
    <w:rsid w:val="00192170"/>
    <w:rsid w:val="00193458"/>
    <w:rsid w:val="00193566"/>
    <w:rsid w:val="001A28DE"/>
    <w:rsid w:val="001B1D22"/>
    <w:rsid w:val="001B6375"/>
    <w:rsid w:val="001D0CC4"/>
    <w:rsid w:val="001D418A"/>
    <w:rsid w:val="001D55F7"/>
    <w:rsid w:val="001F0245"/>
    <w:rsid w:val="001F2DA0"/>
    <w:rsid w:val="00200472"/>
    <w:rsid w:val="0020791D"/>
    <w:rsid w:val="00207F7F"/>
    <w:rsid w:val="002150F6"/>
    <w:rsid w:val="00217C64"/>
    <w:rsid w:val="00223E62"/>
    <w:rsid w:val="00232360"/>
    <w:rsid w:val="00234575"/>
    <w:rsid w:val="00236BC8"/>
    <w:rsid w:val="002407C2"/>
    <w:rsid w:val="00243FB2"/>
    <w:rsid w:val="00247326"/>
    <w:rsid w:val="0028002A"/>
    <w:rsid w:val="00282E45"/>
    <w:rsid w:val="0028305B"/>
    <w:rsid w:val="002835E9"/>
    <w:rsid w:val="00291DC0"/>
    <w:rsid w:val="002947EF"/>
    <w:rsid w:val="002951BE"/>
    <w:rsid w:val="00295E62"/>
    <w:rsid w:val="002A1E39"/>
    <w:rsid w:val="002A2D51"/>
    <w:rsid w:val="002C6B4F"/>
    <w:rsid w:val="002C7BAE"/>
    <w:rsid w:val="002F7C58"/>
    <w:rsid w:val="003131BC"/>
    <w:rsid w:val="00313E16"/>
    <w:rsid w:val="00325D93"/>
    <w:rsid w:val="00327CD9"/>
    <w:rsid w:val="00334D5B"/>
    <w:rsid w:val="003406C7"/>
    <w:rsid w:val="003451FD"/>
    <w:rsid w:val="0035654E"/>
    <w:rsid w:val="00360A71"/>
    <w:rsid w:val="0036135B"/>
    <w:rsid w:val="0037238F"/>
    <w:rsid w:val="003723C1"/>
    <w:rsid w:val="00372AC1"/>
    <w:rsid w:val="0037475B"/>
    <w:rsid w:val="00377E0C"/>
    <w:rsid w:val="003809B0"/>
    <w:rsid w:val="00382B6C"/>
    <w:rsid w:val="00382F64"/>
    <w:rsid w:val="00392789"/>
    <w:rsid w:val="00395A1D"/>
    <w:rsid w:val="00395B12"/>
    <w:rsid w:val="0039613C"/>
    <w:rsid w:val="003A61BA"/>
    <w:rsid w:val="003B2212"/>
    <w:rsid w:val="003B2C96"/>
    <w:rsid w:val="003B4020"/>
    <w:rsid w:val="003B529B"/>
    <w:rsid w:val="003C2565"/>
    <w:rsid w:val="003C66F7"/>
    <w:rsid w:val="003D1501"/>
    <w:rsid w:val="003D30E4"/>
    <w:rsid w:val="003D37E6"/>
    <w:rsid w:val="003D7DD8"/>
    <w:rsid w:val="003E207B"/>
    <w:rsid w:val="003F5359"/>
    <w:rsid w:val="0040495D"/>
    <w:rsid w:val="0040538C"/>
    <w:rsid w:val="0040683A"/>
    <w:rsid w:val="00407341"/>
    <w:rsid w:val="00410109"/>
    <w:rsid w:val="0042100F"/>
    <w:rsid w:val="00427870"/>
    <w:rsid w:val="0043037C"/>
    <w:rsid w:val="004335A8"/>
    <w:rsid w:val="0043541E"/>
    <w:rsid w:val="0044201B"/>
    <w:rsid w:val="004447D0"/>
    <w:rsid w:val="00453FCD"/>
    <w:rsid w:val="00455B8E"/>
    <w:rsid w:val="004623E2"/>
    <w:rsid w:val="00462D35"/>
    <w:rsid w:val="004651AE"/>
    <w:rsid w:val="00477E2D"/>
    <w:rsid w:val="004849B4"/>
    <w:rsid w:val="00494F8E"/>
    <w:rsid w:val="00495811"/>
    <w:rsid w:val="004A0AAF"/>
    <w:rsid w:val="004A1062"/>
    <w:rsid w:val="004B168E"/>
    <w:rsid w:val="004B28E0"/>
    <w:rsid w:val="004B4D2D"/>
    <w:rsid w:val="004D41D2"/>
    <w:rsid w:val="004E6359"/>
    <w:rsid w:val="004F0975"/>
    <w:rsid w:val="004F1A42"/>
    <w:rsid w:val="004F4BA3"/>
    <w:rsid w:val="0050190E"/>
    <w:rsid w:val="005029F4"/>
    <w:rsid w:val="0050534B"/>
    <w:rsid w:val="00512EBB"/>
    <w:rsid w:val="0052200E"/>
    <w:rsid w:val="005242AA"/>
    <w:rsid w:val="00532D52"/>
    <w:rsid w:val="00555645"/>
    <w:rsid w:val="00563738"/>
    <w:rsid w:val="00564682"/>
    <w:rsid w:val="0056586D"/>
    <w:rsid w:val="00575B61"/>
    <w:rsid w:val="00577CF4"/>
    <w:rsid w:val="00582265"/>
    <w:rsid w:val="00584505"/>
    <w:rsid w:val="00587C66"/>
    <w:rsid w:val="00593B34"/>
    <w:rsid w:val="00594244"/>
    <w:rsid w:val="00594977"/>
    <w:rsid w:val="00594C93"/>
    <w:rsid w:val="0059639E"/>
    <w:rsid w:val="005A0F64"/>
    <w:rsid w:val="005A5FD7"/>
    <w:rsid w:val="005A75D1"/>
    <w:rsid w:val="005B7A36"/>
    <w:rsid w:val="005C0233"/>
    <w:rsid w:val="005C54EB"/>
    <w:rsid w:val="005D32F1"/>
    <w:rsid w:val="005E0F44"/>
    <w:rsid w:val="005F0003"/>
    <w:rsid w:val="005F4F9E"/>
    <w:rsid w:val="005F61AB"/>
    <w:rsid w:val="005F7A3C"/>
    <w:rsid w:val="0060785C"/>
    <w:rsid w:val="00623A9C"/>
    <w:rsid w:val="0064696D"/>
    <w:rsid w:val="0064760C"/>
    <w:rsid w:val="00651566"/>
    <w:rsid w:val="0065479C"/>
    <w:rsid w:val="006717C8"/>
    <w:rsid w:val="00672BE4"/>
    <w:rsid w:val="006748B7"/>
    <w:rsid w:val="00674D86"/>
    <w:rsid w:val="00676F2B"/>
    <w:rsid w:val="00677545"/>
    <w:rsid w:val="00685165"/>
    <w:rsid w:val="0069040E"/>
    <w:rsid w:val="006A52A7"/>
    <w:rsid w:val="006B0CD1"/>
    <w:rsid w:val="006B71BF"/>
    <w:rsid w:val="006C7FE5"/>
    <w:rsid w:val="006D0206"/>
    <w:rsid w:val="006E5C0D"/>
    <w:rsid w:val="006F6497"/>
    <w:rsid w:val="00703C52"/>
    <w:rsid w:val="00706001"/>
    <w:rsid w:val="007141F7"/>
    <w:rsid w:val="0071752E"/>
    <w:rsid w:val="00721340"/>
    <w:rsid w:val="00735E6E"/>
    <w:rsid w:val="00742A9E"/>
    <w:rsid w:val="00744F31"/>
    <w:rsid w:val="00747348"/>
    <w:rsid w:val="00747A4D"/>
    <w:rsid w:val="007503DB"/>
    <w:rsid w:val="007640C9"/>
    <w:rsid w:val="00770FBD"/>
    <w:rsid w:val="007A768C"/>
    <w:rsid w:val="007B77E5"/>
    <w:rsid w:val="007C0E81"/>
    <w:rsid w:val="007C1EA1"/>
    <w:rsid w:val="007E68E9"/>
    <w:rsid w:val="00801233"/>
    <w:rsid w:val="008140D8"/>
    <w:rsid w:val="008201CB"/>
    <w:rsid w:val="00826971"/>
    <w:rsid w:val="00840D6F"/>
    <w:rsid w:val="00842C0B"/>
    <w:rsid w:val="008544C3"/>
    <w:rsid w:val="00864D7E"/>
    <w:rsid w:val="00872EA8"/>
    <w:rsid w:val="0087707F"/>
    <w:rsid w:val="00880A43"/>
    <w:rsid w:val="008812BF"/>
    <w:rsid w:val="00883F24"/>
    <w:rsid w:val="00890B26"/>
    <w:rsid w:val="00894E74"/>
    <w:rsid w:val="008A10DB"/>
    <w:rsid w:val="008A19B1"/>
    <w:rsid w:val="008A1A97"/>
    <w:rsid w:val="008B0E72"/>
    <w:rsid w:val="008B5885"/>
    <w:rsid w:val="008D0038"/>
    <w:rsid w:val="008D0E9A"/>
    <w:rsid w:val="008E2842"/>
    <w:rsid w:val="008E465C"/>
    <w:rsid w:val="008E6C3D"/>
    <w:rsid w:val="008E7F98"/>
    <w:rsid w:val="008F2B5C"/>
    <w:rsid w:val="00905B84"/>
    <w:rsid w:val="00911565"/>
    <w:rsid w:val="00911934"/>
    <w:rsid w:val="00912E3D"/>
    <w:rsid w:val="00933C05"/>
    <w:rsid w:val="00934BB6"/>
    <w:rsid w:val="00940BC5"/>
    <w:rsid w:val="00946C46"/>
    <w:rsid w:val="00960D25"/>
    <w:rsid w:val="00962F32"/>
    <w:rsid w:val="00965DB2"/>
    <w:rsid w:val="0097142D"/>
    <w:rsid w:val="00973F82"/>
    <w:rsid w:val="0097788A"/>
    <w:rsid w:val="009815C9"/>
    <w:rsid w:val="00982266"/>
    <w:rsid w:val="00991B1B"/>
    <w:rsid w:val="0099470A"/>
    <w:rsid w:val="009964BB"/>
    <w:rsid w:val="00997C58"/>
    <w:rsid w:val="009A2585"/>
    <w:rsid w:val="009A458E"/>
    <w:rsid w:val="009B119E"/>
    <w:rsid w:val="009B4305"/>
    <w:rsid w:val="009C0E7F"/>
    <w:rsid w:val="009C1839"/>
    <w:rsid w:val="009C227A"/>
    <w:rsid w:val="009E1FB8"/>
    <w:rsid w:val="009E3181"/>
    <w:rsid w:val="009E67EE"/>
    <w:rsid w:val="009F1935"/>
    <w:rsid w:val="00A05360"/>
    <w:rsid w:val="00A10016"/>
    <w:rsid w:val="00A12C6D"/>
    <w:rsid w:val="00A14193"/>
    <w:rsid w:val="00A34E3C"/>
    <w:rsid w:val="00A40F6B"/>
    <w:rsid w:val="00A51685"/>
    <w:rsid w:val="00A5352E"/>
    <w:rsid w:val="00A53C9C"/>
    <w:rsid w:val="00A635F5"/>
    <w:rsid w:val="00A647DF"/>
    <w:rsid w:val="00A65182"/>
    <w:rsid w:val="00A73EE5"/>
    <w:rsid w:val="00A802DE"/>
    <w:rsid w:val="00A80F54"/>
    <w:rsid w:val="00A90701"/>
    <w:rsid w:val="00AA1855"/>
    <w:rsid w:val="00AB3CCC"/>
    <w:rsid w:val="00AD2C16"/>
    <w:rsid w:val="00AD2F86"/>
    <w:rsid w:val="00AD5C36"/>
    <w:rsid w:val="00AE7A40"/>
    <w:rsid w:val="00B05D33"/>
    <w:rsid w:val="00B112D0"/>
    <w:rsid w:val="00B1147D"/>
    <w:rsid w:val="00B15B26"/>
    <w:rsid w:val="00B23E86"/>
    <w:rsid w:val="00B2491D"/>
    <w:rsid w:val="00B257BC"/>
    <w:rsid w:val="00B26CCD"/>
    <w:rsid w:val="00B27116"/>
    <w:rsid w:val="00B33B90"/>
    <w:rsid w:val="00B34AF9"/>
    <w:rsid w:val="00B446BF"/>
    <w:rsid w:val="00B572FB"/>
    <w:rsid w:val="00B57E66"/>
    <w:rsid w:val="00B60F9F"/>
    <w:rsid w:val="00B72899"/>
    <w:rsid w:val="00B823FB"/>
    <w:rsid w:val="00B94776"/>
    <w:rsid w:val="00B972B5"/>
    <w:rsid w:val="00BA3659"/>
    <w:rsid w:val="00BB0972"/>
    <w:rsid w:val="00BC156F"/>
    <w:rsid w:val="00BD12A9"/>
    <w:rsid w:val="00BD1E8A"/>
    <w:rsid w:val="00BD2619"/>
    <w:rsid w:val="00BE0ADB"/>
    <w:rsid w:val="00BE27EB"/>
    <w:rsid w:val="00BE31EB"/>
    <w:rsid w:val="00BE58A4"/>
    <w:rsid w:val="00BE5BC0"/>
    <w:rsid w:val="00BF0E1E"/>
    <w:rsid w:val="00BF409E"/>
    <w:rsid w:val="00BF4D02"/>
    <w:rsid w:val="00C039A6"/>
    <w:rsid w:val="00C06D75"/>
    <w:rsid w:val="00C075D6"/>
    <w:rsid w:val="00C11634"/>
    <w:rsid w:val="00C1189A"/>
    <w:rsid w:val="00C11FE4"/>
    <w:rsid w:val="00C15CC2"/>
    <w:rsid w:val="00C16A35"/>
    <w:rsid w:val="00C200C3"/>
    <w:rsid w:val="00C238ED"/>
    <w:rsid w:val="00C310C9"/>
    <w:rsid w:val="00C3756F"/>
    <w:rsid w:val="00C5444D"/>
    <w:rsid w:val="00C610D8"/>
    <w:rsid w:val="00C6481B"/>
    <w:rsid w:val="00C64C7A"/>
    <w:rsid w:val="00C672C6"/>
    <w:rsid w:val="00C760D2"/>
    <w:rsid w:val="00C77ABF"/>
    <w:rsid w:val="00C83B83"/>
    <w:rsid w:val="00CA097C"/>
    <w:rsid w:val="00CA322A"/>
    <w:rsid w:val="00CB1906"/>
    <w:rsid w:val="00CB6BBB"/>
    <w:rsid w:val="00CC7FEB"/>
    <w:rsid w:val="00CD6490"/>
    <w:rsid w:val="00CD6A21"/>
    <w:rsid w:val="00CE00DC"/>
    <w:rsid w:val="00CE0321"/>
    <w:rsid w:val="00CE4816"/>
    <w:rsid w:val="00CE7407"/>
    <w:rsid w:val="00CF235F"/>
    <w:rsid w:val="00CF2D92"/>
    <w:rsid w:val="00CF6027"/>
    <w:rsid w:val="00CF6CB1"/>
    <w:rsid w:val="00D00455"/>
    <w:rsid w:val="00D00ED5"/>
    <w:rsid w:val="00D016DD"/>
    <w:rsid w:val="00D04CC0"/>
    <w:rsid w:val="00D06590"/>
    <w:rsid w:val="00D111CA"/>
    <w:rsid w:val="00D218E9"/>
    <w:rsid w:val="00D47C84"/>
    <w:rsid w:val="00D528C0"/>
    <w:rsid w:val="00D5704A"/>
    <w:rsid w:val="00D73846"/>
    <w:rsid w:val="00D76ED8"/>
    <w:rsid w:val="00D9109A"/>
    <w:rsid w:val="00DA16F7"/>
    <w:rsid w:val="00DB00F5"/>
    <w:rsid w:val="00DB0311"/>
    <w:rsid w:val="00DB41BF"/>
    <w:rsid w:val="00DB7E65"/>
    <w:rsid w:val="00DC3B4C"/>
    <w:rsid w:val="00DC43CD"/>
    <w:rsid w:val="00DD3958"/>
    <w:rsid w:val="00DD4FE8"/>
    <w:rsid w:val="00DD5EDA"/>
    <w:rsid w:val="00DE0A64"/>
    <w:rsid w:val="00DF1575"/>
    <w:rsid w:val="00DF3442"/>
    <w:rsid w:val="00DF467C"/>
    <w:rsid w:val="00DF5D68"/>
    <w:rsid w:val="00E008EB"/>
    <w:rsid w:val="00E04F03"/>
    <w:rsid w:val="00E06765"/>
    <w:rsid w:val="00E10F2E"/>
    <w:rsid w:val="00E11B77"/>
    <w:rsid w:val="00E37AF0"/>
    <w:rsid w:val="00E44F5A"/>
    <w:rsid w:val="00E4627D"/>
    <w:rsid w:val="00E50E68"/>
    <w:rsid w:val="00E5705B"/>
    <w:rsid w:val="00E61A0E"/>
    <w:rsid w:val="00E61A9A"/>
    <w:rsid w:val="00E64FBF"/>
    <w:rsid w:val="00E70C5B"/>
    <w:rsid w:val="00E72834"/>
    <w:rsid w:val="00E80FCC"/>
    <w:rsid w:val="00E83125"/>
    <w:rsid w:val="00E970BE"/>
    <w:rsid w:val="00EA1569"/>
    <w:rsid w:val="00EA67F1"/>
    <w:rsid w:val="00EB276A"/>
    <w:rsid w:val="00EB3C51"/>
    <w:rsid w:val="00EB6DCF"/>
    <w:rsid w:val="00EC1971"/>
    <w:rsid w:val="00EC27A4"/>
    <w:rsid w:val="00ED20D7"/>
    <w:rsid w:val="00ED2C8C"/>
    <w:rsid w:val="00ED42A1"/>
    <w:rsid w:val="00EE0C80"/>
    <w:rsid w:val="00EE1C08"/>
    <w:rsid w:val="00EE4B13"/>
    <w:rsid w:val="00EE7D88"/>
    <w:rsid w:val="00EF57EC"/>
    <w:rsid w:val="00F0646D"/>
    <w:rsid w:val="00F12521"/>
    <w:rsid w:val="00F2019B"/>
    <w:rsid w:val="00F30A5C"/>
    <w:rsid w:val="00F3173B"/>
    <w:rsid w:val="00F32F4D"/>
    <w:rsid w:val="00F41A77"/>
    <w:rsid w:val="00F42A21"/>
    <w:rsid w:val="00F43E91"/>
    <w:rsid w:val="00F50F90"/>
    <w:rsid w:val="00F522A1"/>
    <w:rsid w:val="00F57654"/>
    <w:rsid w:val="00F6089E"/>
    <w:rsid w:val="00F614E2"/>
    <w:rsid w:val="00F6190C"/>
    <w:rsid w:val="00F66A1C"/>
    <w:rsid w:val="00F67DFE"/>
    <w:rsid w:val="00F805EE"/>
    <w:rsid w:val="00F818D8"/>
    <w:rsid w:val="00F86259"/>
    <w:rsid w:val="00F90476"/>
    <w:rsid w:val="00FA399A"/>
    <w:rsid w:val="00FA6348"/>
    <w:rsid w:val="00FA7433"/>
    <w:rsid w:val="00FB240D"/>
    <w:rsid w:val="00FB5245"/>
    <w:rsid w:val="00FB5DE6"/>
    <w:rsid w:val="00FC4379"/>
    <w:rsid w:val="00FD236B"/>
    <w:rsid w:val="00FE36B2"/>
    <w:rsid w:val="00FE57D6"/>
    <w:rsid w:val="00FF0DFD"/>
    <w:rsid w:val="00FF4E90"/>
    <w:rsid w:val="00FF5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C66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26CCD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26CCD"/>
    <w:rPr>
      <w:rFonts w:ascii="Times New Roman" w:hAnsi="Times New Roman" w:cs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BD2619"/>
    <w:rPr>
      <w:rFonts w:cs="Times New Roman"/>
      <w:sz w:val="22"/>
      <w:szCs w:val="22"/>
    </w:rPr>
  </w:style>
  <w:style w:type="paragraph" w:customStyle="1" w:styleId="ConsPlusNormal">
    <w:name w:val="ConsPlusNormal"/>
    <w:rsid w:val="00BD261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paragraph" w:customStyle="1" w:styleId="ConsPlusTitle">
    <w:name w:val="ConsPlusTitle"/>
    <w:rsid w:val="00BD261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2">
    <w:name w:val="Абзац списка1"/>
    <w:basedOn w:val="a"/>
    <w:uiPriority w:val="34"/>
    <w:qFormat/>
    <w:rsid w:val="005F7A3C"/>
    <w:pPr>
      <w:ind w:left="720"/>
      <w:contextualSpacing/>
    </w:pPr>
  </w:style>
  <w:style w:type="paragraph" w:styleId="a3">
    <w:name w:val="footnote text"/>
    <w:basedOn w:val="a"/>
    <w:link w:val="a4"/>
    <w:uiPriority w:val="99"/>
    <w:rsid w:val="005029F4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5029F4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5029F4"/>
    <w:rPr>
      <w:rFonts w:cs="Times New Roman"/>
      <w:vertAlign w:val="superscript"/>
    </w:rPr>
  </w:style>
  <w:style w:type="paragraph" w:customStyle="1" w:styleId="13">
    <w:name w:val="Знак1 Знак Знак Знак"/>
    <w:basedOn w:val="a"/>
    <w:rsid w:val="0065479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0D3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3ACF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semiHidden/>
    <w:unhideWhenUsed/>
    <w:rsid w:val="006F6497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semiHidden/>
    <w:rsid w:val="006F6497"/>
    <w:rPr>
      <w:rFonts w:ascii="Times New Roman" w:hAnsi="Times New Roman" w:cs="Times New Roman"/>
      <w:sz w:val="28"/>
      <w:szCs w:val="24"/>
    </w:rPr>
  </w:style>
  <w:style w:type="paragraph" w:styleId="aa">
    <w:name w:val="List Paragraph"/>
    <w:basedOn w:val="a"/>
    <w:uiPriority w:val="34"/>
    <w:qFormat/>
    <w:rsid w:val="00B446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45594-E008-4AA6-BFF3-56FF55A3F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АШР</Company>
  <LinksUpToDate>false</LinksUpToDate>
  <CharactersWithSpaces>1983</CharactersWithSpaces>
  <SharedDoc>false</SharedDoc>
  <HLinks>
    <vt:vector size="18" baseType="variant">
      <vt:variant>
        <vt:i4>262173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consultantplus://offline/main?base=RLAW123;n=61141;fld=134;dst=100142</vt:lpwstr>
      </vt:variant>
      <vt:variant>
        <vt:lpwstr/>
      </vt:variant>
      <vt:variant>
        <vt:i4>262172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  <vt:variant>
        <vt:i4>262172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urotdel</dc:creator>
  <cp:keywords/>
  <dc:description/>
  <cp:lastModifiedBy>Оксана</cp:lastModifiedBy>
  <cp:revision>206</cp:revision>
  <cp:lastPrinted>2019-06-18T03:30:00Z</cp:lastPrinted>
  <dcterms:created xsi:type="dcterms:W3CDTF">2011-10-11T00:41:00Z</dcterms:created>
  <dcterms:modified xsi:type="dcterms:W3CDTF">2019-06-18T03:31:00Z</dcterms:modified>
</cp:coreProperties>
</file>